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CD5" w14:textId="27A40860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27A2C246" wp14:editId="2A03B373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12EA3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  University of Melbourne Student Union</w:t>
      </w:r>
    </w:p>
    <w:p w14:paraId="3A96F317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of the </w:t>
      </w:r>
      <w:r w:rsidRPr="004B132B">
        <w:rPr>
          <w:rFonts w:ascii="Times New Roman" w:hAnsi="Times New Roman" w:cs="Times New Roman"/>
          <w:b/>
          <w:color w:val="FF0000"/>
        </w:rPr>
        <w:t>Activities Committee</w:t>
      </w:r>
    </w:p>
    <w:p w14:paraId="4BF884F5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Agenda</w:t>
      </w:r>
    </w:p>
    <w:p w14:paraId="18118F69" w14:textId="09FB356C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FF0000"/>
        </w:rPr>
      </w:pPr>
      <w:r w:rsidRPr="004B132B">
        <w:rPr>
          <w:rFonts w:ascii="Times New Roman" w:hAnsi="Times New Roman" w:cs="Times New Roman"/>
          <w:b/>
          <w:color w:val="FF0000"/>
        </w:rPr>
        <w:t>(Friday, 28 July 2023, 6:00 pm)</w:t>
      </w:r>
    </w:p>
    <w:p w14:paraId="74B771E7" w14:textId="50B7A222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</w:t>
      </w:r>
      <w:r w:rsidRPr="004B132B">
        <w:rPr>
          <w:rFonts w:ascii="Times New Roman" w:hAnsi="Times New Roman" w:cs="Times New Roman"/>
          <w:b/>
          <w:color w:val="FF0000"/>
        </w:rPr>
        <w:t>#12</w:t>
      </w:r>
      <w:r w:rsidRPr="004B132B">
        <w:rPr>
          <w:rFonts w:ascii="Times New Roman" w:hAnsi="Times New Roman" w:cs="Times New Roman"/>
          <w:b/>
        </w:rPr>
        <w:t>(23)</w:t>
      </w:r>
    </w:p>
    <w:p w14:paraId="3C99A50D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  <w:bCs/>
        </w:rPr>
        <w:t>Location:</w:t>
      </w:r>
      <w:r w:rsidRPr="004B132B">
        <w:rPr>
          <w:rFonts w:ascii="Times New Roman" w:hAnsi="Times New Roman" w:cs="Times New Roman"/>
          <w:b/>
          <w:bCs/>
          <w:color w:val="FF0000"/>
        </w:rPr>
        <w:t xml:space="preserve"> Zoom</w:t>
      </w:r>
    </w:p>
    <w:p w14:paraId="6D5DC08E" w14:textId="77777777" w:rsidR="004B132B" w:rsidRPr="004B132B" w:rsidRDefault="004B132B" w:rsidP="004B132B">
      <w:pPr>
        <w:pStyle w:val="Default"/>
      </w:pPr>
    </w:p>
    <w:p w14:paraId="635FC074" w14:textId="03CFE20B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427D56BC" w14:textId="3E765A48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4B132B">
        <w:rPr>
          <w:rFonts w:ascii="Times New Roman" w:hAnsi="Times New Roman" w:cs="Times New Roman"/>
          <w:color w:val="FF0000"/>
          <w:lang w:val="en-GB"/>
        </w:rPr>
        <w:t xml:space="preserve">Zoom meeting on Jul 28, 2023 06:00 PM Australia/Melbourne </w:t>
      </w:r>
    </w:p>
    <w:p w14:paraId="5D75452F" w14:textId="24849136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4B132B">
        <w:rPr>
          <w:rFonts w:ascii="Times New Roman" w:hAnsi="Times New Roman" w:cs="Times New Roman"/>
          <w:color w:val="FF0000"/>
          <w:lang w:val="en-GB"/>
        </w:rPr>
        <w:t xml:space="preserve">Join from PC, Mac, iOS or Android: </w:t>
      </w:r>
      <w:hyperlink r:id="rId8" w:history="1">
        <w:r w:rsidRPr="004B132B">
          <w:rPr>
            <w:rStyle w:val="Hyperlink"/>
            <w:rFonts w:ascii="Times New Roman" w:hAnsi="Times New Roman" w:cs="Times New Roman"/>
            <w:lang w:val="en-GB"/>
          </w:rPr>
          <w:t>https://unimelb.zoom.us/j/83136123637?pwd=ZUZmSld1NEdqNUw1RTlwb3FYSFR5dz09</w:t>
        </w:r>
      </w:hyperlink>
    </w:p>
    <w:p w14:paraId="052C16E4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</w:p>
    <w:p w14:paraId="591F66F5" w14:textId="76EC0293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  <w:r w:rsidRPr="004B132B">
        <w:rPr>
          <w:rFonts w:ascii="Times New Roman" w:hAnsi="Times New Roman" w:cs="Times New Roman"/>
          <w:color w:val="FF0000"/>
          <w:lang w:val="en-GB"/>
        </w:rPr>
        <w:t xml:space="preserve">    Password: 405718</w:t>
      </w:r>
    </w:p>
    <w:p w14:paraId="670D49AA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6B67205B" w14:textId="77777777" w:rsidR="004B132B" w:rsidRPr="004B132B" w:rsidRDefault="004B132B" w:rsidP="004B132B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Procedural Matters</w:t>
      </w:r>
    </w:p>
    <w:p w14:paraId="6E512F1A" w14:textId="01BB69A8" w:rsidR="004B132B" w:rsidRPr="004B132B" w:rsidRDefault="004B132B" w:rsidP="004B132B">
      <w:pPr>
        <w:spacing w:before="120" w:after="240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starts at </w:t>
      </w:r>
      <w:r w:rsidR="002C487B">
        <w:rPr>
          <w:rFonts w:ascii="Times New Roman" w:hAnsi="Times New Roman" w:cs="Times New Roman"/>
          <w:b/>
        </w:rPr>
        <w:t>–</w:t>
      </w:r>
      <w:r w:rsidRPr="004B132B">
        <w:rPr>
          <w:rFonts w:ascii="Times New Roman" w:hAnsi="Times New Roman" w:cs="Times New Roman"/>
          <w:b/>
        </w:rPr>
        <w:t xml:space="preserve"> </w:t>
      </w:r>
      <w:r w:rsidR="002C487B">
        <w:rPr>
          <w:rFonts w:ascii="Times New Roman" w:hAnsi="Times New Roman" w:cs="Times New Roman"/>
          <w:b/>
        </w:rPr>
        <w:t>6:02pm</w:t>
      </w:r>
    </w:p>
    <w:p w14:paraId="3B88F5F3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Election of Chair</w:t>
      </w:r>
    </w:p>
    <w:p w14:paraId="10504EB6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</w:rPr>
        <w:t>Motion 1:</w:t>
      </w:r>
      <w:r w:rsidRPr="004B132B">
        <w:t xml:space="preserve"> </w:t>
      </w:r>
      <w:r w:rsidRPr="004B132B">
        <w:rPr>
          <w:b/>
          <w:bCs/>
        </w:rPr>
        <w:t>That Arya Kushwaha be elected as Chair.</w:t>
      </w:r>
    </w:p>
    <w:p w14:paraId="73E85104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278E96F" w14:textId="6387BC63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  <w:bCs/>
        </w:rPr>
        <w:t>Mover</w:t>
      </w:r>
      <w:r w:rsidRPr="004B132B">
        <w:t xml:space="preserve">:  </w:t>
      </w:r>
      <w:r w:rsidR="00103E42">
        <w:t>Arya</w:t>
      </w:r>
      <w:r w:rsidRPr="004B132B">
        <w:tab/>
      </w:r>
      <w:r w:rsidRPr="004B132B">
        <w:tab/>
      </w:r>
      <w:r w:rsidRPr="004B132B">
        <w:rPr>
          <w:b/>
          <w:bCs/>
        </w:rPr>
        <w:t>Seconder</w:t>
      </w:r>
      <w:r w:rsidRPr="004B132B">
        <w:t xml:space="preserve">: </w:t>
      </w:r>
      <w:r w:rsidR="00103E42">
        <w:t xml:space="preserve"> </w:t>
      </w:r>
      <w:proofErr w:type="spellStart"/>
      <w:r w:rsidR="00103E42">
        <w:t>Sreekar</w:t>
      </w:r>
      <w:proofErr w:type="spellEnd"/>
    </w:p>
    <w:p w14:paraId="63A01F37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0DA5D4C" w14:textId="0EE270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2439D7B2" w14:textId="74ACD2BE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 xml:space="preserve">Passed </w:t>
      </w:r>
    </w:p>
    <w:p w14:paraId="5A148C26" w14:textId="77777777" w:rsidR="004B132B" w:rsidRPr="004B132B" w:rsidRDefault="004B132B" w:rsidP="004B132B">
      <w:pPr>
        <w:spacing w:before="120" w:after="240"/>
        <w:ind w:left="792"/>
        <w:rPr>
          <w:rFonts w:ascii="Times New Roman" w:hAnsi="Times New Roman" w:cs="Times New Roman"/>
        </w:rPr>
      </w:pPr>
    </w:p>
    <w:p w14:paraId="61516864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Acknowledgement of Indigenous Custodians</w:t>
      </w:r>
    </w:p>
    <w:p w14:paraId="0B1EB553" w14:textId="251DB691" w:rsid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Attendance</w:t>
      </w:r>
    </w:p>
    <w:p w14:paraId="7FF18FBF" w14:textId="46DF3E92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Lucy</w:t>
      </w:r>
    </w:p>
    <w:p w14:paraId="7D70326A" w14:textId="72A5EB19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Lachlan</w:t>
      </w:r>
    </w:p>
    <w:p w14:paraId="62391FC8" w14:textId="36C67303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Tvisha</w:t>
      </w:r>
    </w:p>
    <w:p w14:paraId="76370949" w14:textId="25CEB813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Divyansh</w:t>
      </w:r>
    </w:p>
    <w:p w14:paraId="067871DE" w14:textId="1C1FC186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Jeena</w:t>
      </w:r>
      <w:proofErr w:type="spellEnd"/>
    </w:p>
    <w:p w14:paraId="094FEE86" w14:textId="1AED970E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Sreekar</w:t>
      </w:r>
      <w:proofErr w:type="spellEnd"/>
    </w:p>
    <w:p w14:paraId="27C8A46B" w14:textId="0F85B2C1" w:rsidR="00103E42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Kaira</w:t>
      </w:r>
    </w:p>
    <w:p w14:paraId="17275D99" w14:textId="6623C37F" w:rsidR="00103E42" w:rsidRPr="004B132B" w:rsidRDefault="00103E42" w:rsidP="00103E42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Arya</w:t>
      </w:r>
    </w:p>
    <w:p w14:paraId="7484B8E7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Apologies</w:t>
      </w:r>
    </w:p>
    <w:p w14:paraId="22B65A2D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Proxies</w:t>
      </w:r>
    </w:p>
    <w:p w14:paraId="48AE2552" w14:textId="553F5E8D" w:rsid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Membership</w:t>
      </w:r>
    </w:p>
    <w:p w14:paraId="7B1B3391" w14:textId="5D96348A" w:rsidR="004B132B" w:rsidRDefault="004B132B" w:rsidP="004B132B">
      <w:pPr>
        <w:spacing w:before="120" w:after="240" w:line="240" w:lineRule="auto"/>
        <w:rPr>
          <w:rFonts w:ascii="Times New Roman" w:hAnsi="Times New Roman" w:cs="Times New Roman"/>
        </w:rPr>
      </w:pPr>
    </w:p>
    <w:p w14:paraId="666A7D81" w14:textId="77777777" w:rsidR="004B132B" w:rsidRPr="004B132B" w:rsidRDefault="004B132B" w:rsidP="004B132B">
      <w:pPr>
        <w:spacing w:before="120" w:after="240" w:line="240" w:lineRule="auto"/>
        <w:rPr>
          <w:rFonts w:ascii="Times New Roman" w:hAnsi="Times New Roman" w:cs="Times New Roman"/>
        </w:rPr>
      </w:pPr>
    </w:p>
    <w:p w14:paraId="1D494D8D" w14:textId="77777777" w:rsidR="004B132B" w:rsidRP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Adoption of Agenda</w:t>
      </w:r>
      <w:r w:rsidRPr="004B132B">
        <w:rPr>
          <w:rFonts w:ascii="Times New Roman" w:hAnsi="Times New Roman" w:cs="Times New Roman"/>
        </w:rPr>
        <w:tab/>
      </w:r>
    </w:p>
    <w:p w14:paraId="2030DAD0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</w:rPr>
        <w:t>Motion 3:</w:t>
      </w:r>
      <w:r w:rsidRPr="004B132B">
        <w:t xml:space="preserve"> </w:t>
      </w:r>
      <w:r w:rsidRPr="004B132B">
        <w:rPr>
          <w:b/>
          <w:bCs/>
        </w:rPr>
        <w:t>That the Agenda as presented be adopted.</w:t>
      </w:r>
    </w:p>
    <w:p w14:paraId="0D472712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7DB29848" w14:textId="2D5C0103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  <w:bCs/>
        </w:rPr>
        <w:t xml:space="preserve">Mover: </w:t>
      </w:r>
      <w:r w:rsidRPr="004B132B">
        <w:t xml:space="preserve"> </w:t>
      </w:r>
      <w:r w:rsidR="00103E42">
        <w:t>Lucy</w:t>
      </w:r>
      <w:r w:rsidRPr="004B132B">
        <w:tab/>
      </w:r>
      <w:r w:rsidRPr="004B132B">
        <w:tab/>
      </w:r>
      <w:r w:rsidRPr="004B132B">
        <w:rPr>
          <w:b/>
          <w:bCs/>
        </w:rPr>
        <w:t xml:space="preserve">Seconder: </w:t>
      </w:r>
      <w:r w:rsidR="00103E42">
        <w:rPr>
          <w:b/>
          <w:bCs/>
        </w:rPr>
        <w:t>Divyansh</w:t>
      </w:r>
    </w:p>
    <w:p w14:paraId="4788EB95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6AC27C7B" w14:textId="49B2943B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422E7438" w14:textId="5E942E4A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B2D53A6" w14:textId="77777777" w:rsidR="004B132B" w:rsidRPr="004B132B" w:rsidRDefault="004B132B" w:rsidP="004B132B">
      <w:pPr>
        <w:spacing w:before="120" w:after="240"/>
        <w:ind w:left="792"/>
        <w:rPr>
          <w:rFonts w:ascii="Times New Roman" w:hAnsi="Times New Roman" w:cs="Times New Roman"/>
        </w:rPr>
      </w:pPr>
    </w:p>
    <w:p w14:paraId="64EECFD5" w14:textId="708E8DC8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Confirmation of Previous Minutes</w:t>
      </w:r>
      <w:r w:rsidRPr="004B132B">
        <w:rPr>
          <w:rFonts w:ascii="Times New Roman" w:hAnsi="Times New Roman" w:cs="Times New Roman"/>
          <w:b/>
        </w:rPr>
        <w:tab/>
      </w:r>
    </w:p>
    <w:p w14:paraId="7E99A607" w14:textId="5C7A2EE6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4B132B">
        <w:rPr>
          <w:b/>
        </w:rPr>
        <w:t>Motion 3:</w:t>
      </w:r>
      <w:r w:rsidRPr="004B132B">
        <w:t xml:space="preserve"> </w:t>
      </w:r>
      <w:r w:rsidRPr="004B132B">
        <w:rPr>
          <w:b/>
          <w:bCs/>
        </w:rPr>
        <w:t>That the Previous Minutes be adopted.</w:t>
      </w:r>
    </w:p>
    <w:p w14:paraId="75052087" w14:textId="60BDC9DC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21799768" w14:textId="41A3028D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4B132B">
        <w:rPr>
          <w:b/>
          <w:bCs/>
        </w:rPr>
        <w:t>Mover: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Sreekar</w:t>
      </w:r>
      <w:proofErr w:type="spellEnd"/>
      <w:r w:rsidR="004B132B" w:rsidRPr="004B132B">
        <w:rPr>
          <w:b/>
          <w:bCs/>
        </w:rPr>
        <w:tab/>
      </w:r>
      <w:r w:rsidR="004B132B" w:rsidRPr="004B132B">
        <w:rPr>
          <w:b/>
          <w:bCs/>
        </w:rPr>
        <w:tab/>
        <w:t>Seconder 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Jeena</w:t>
      </w:r>
      <w:proofErr w:type="spellEnd"/>
    </w:p>
    <w:p w14:paraId="6B02FAB9" w14:textId="0AA8B8BB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05C39C47" w14:textId="49789B71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>
        <w:rPr>
          <w:b/>
          <w:bCs/>
        </w:rPr>
        <w:t>Passed</w:t>
      </w:r>
    </w:p>
    <w:p w14:paraId="38A817FD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Conflicts of Interest Declaration</w:t>
      </w:r>
    </w:p>
    <w:p w14:paraId="23AD172F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Matters Arising from the Minutes</w:t>
      </w:r>
    </w:p>
    <w:p w14:paraId="425F2A7C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  <w:color w:val="000000" w:themeColor="text1"/>
        </w:rPr>
        <w:t>Correspondence</w:t>
      </w:r>
      <w:r w:rsidRPr="004B132B">
        <w:rPr>
          <w:rFonts w:ascii="Times New Roman" w:hAnsi="Times New Roman" w:cs="Times New Roman"/>
          <w:color w:val="000000" w:themeColor="text1"/>
        </w:rPr>
        <w:t xml:space="preserve"> </w:t>
      </w:r>
    </w:p>
    <w:p w14:paraId="1CDE823B" w14:textId="239E2D85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bookmarkStart w:id="0" w:name="_heading=h.ajp0uajeti5y"/>
      <w:bookmarkEnd w:id="0"/>
      <w:r w:rsidRPr="004B132B">
        <w:rPr>
          <w:rFonts w:ascii="Times New Roman" w:hAnsi="Times New Roman" w:cs="Times New Roman"/>
          <w:b/>
          <w:bCs/>
        </w:rPr>
        <w:t>Operational Business (Motions on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2626E188" w14:textId="77777777" w:rsidTr="004403DB">
        <w:tc>
          <w:tcPr>
            <w:tcW w:w="9016" w:type="dxa"/>
          </w:tcPr>
          <w:p w14:paraId="1F36DB81" w14:textId="4775AB0D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>Motion 4: Passing $20,000 for the first bands and brunches program of Semester 2 on Tuesday (1/08/2023), including the booking for the artist "</w:t>
            </w:r>
            <w:proofErr w:type="spellStart"/>
            <w:r w:rsidRPr="004B132B">
              <w:rPr>
                <w:b/>
                <w:bCs/>
              </w:rPr>
              <w:t>Zourouna</w:t>
            </w:r>
            <w:proofErr w:type="spellEnd"/>
            <w:r w:rsidRPr="004B132B">
              <w:rPr>
                <w:b/>
                <w:bCs/>
              </w:rPr>
              <w:t xml:space="preserve">", catering services, AV Melbourne, and any other promotional cost that we will incur from "Programs" budget line (03-60-600-3839). </w:t>
            </w:r>
          </w:p>
          <w:p w14:paraId="168F9954" w14:textId="14820565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lastRenderedPageBreak/>
              <w:t xml:space="preserve">Mover: </w:t>
            </w:r>
            <w:r w:rsidR="00103E42">
              <w:rPr>
                <w:b/>
                <w:bCs/>
              </w:rPr>
              <w:t>Divyansh</w:t>
            </w:r>
            <w:r w:rsidRPr="004B132B">
              <w:rPr>
                <w:b/>
                <w:bCs/>
              </w:rPr>
              <w:t xml:space="preserve">                    Seconder:   </w:t>
            </w:r>
            <w:r w:rsidR="00103E42">
              <w:rPr>
                <w:b/>
                <w:bCs/>
              </w:rPr>
              <w:t>Lachlan</w:t>
            </w:r>
          </w:p>
          <w:p w14:paraId="3F792901" w14:textId="4A9568A9" w:rsidR="004B132B" w:rsidRPr="004B132B" w:rsidRDefault="00103E42" w:rsidP="004B132B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Passed</w:t>
            </w:r>
          </w:p>
        </w:tc>
      </w:tr>
      <w:tr w:rsidR="004B132B" w:rsidRPr="004B132B" w14:paraId="6BE7A20F" w14:textId="77777777" w:rsidTr="004403DB">
        <w:tc>
          <w:tcPr>
            <w:tcW w:w="9016" w:type="dxa"/>
          </w:tcPr>
          <w:p w14:paraId="3CA6F3E6" w14:textId="77777777" w:rsidR="004B132B" w:rsidRPr="004B132B" w:rsidRDefault="004B132B" w:rsidP="004403DB">
            <w:pPr>
              <w:pStyle w:val="NormalWeb"/>
              <w:rPr>
                <w:b/>
                <w:bCs/>
              </w:rPr>
            </w:pPr>
          </w:p>
        </w:tc>
      </w:tr>
    </w:tbl>
    <w:p w14:paraId="3040FBAE" w14:textId="77777777" w:rsidR="004B132B" w:rsidRPr="004B132B" w:rsidRDefault="004B132B" w:rsidP="004B132B">
      <w:pPr>
        <w:ind w:left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3E9515E5" w14:textId="77777777" w:rsidTr="004403DB">
        <w:tc>
          <w:tcPr>
            <w:tcW w:w="9016" w:type="dxa"/>
          </w:tcPr>
          <w:p w14:paraId="17D5B95D" w14:textId="11F8BA57" w:rsidR="004B132B" w:rsidRPr="004B132B" w:rsidRDefault="004B132B" w:rsidP="004B132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5: Passing $20,000 for the second bands and brunches program of Semester 2 on Tuesday (15/08/2023), including the booking for the artist "Captain Darling", catering services, AV Melbourne, and any other promotional cost that we will incur from "Programs" budget line (03-60-600-3839). </w:t>
            </w:r>
          </w:p>
          <w:p w14:paraId="45469B89" w14:textId="3327E738" w:rsidR="004B132B" w:rsidRDefault="004B132B" w:rsidP="004B132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</w:t>
            </w:r>
            <w:r w:rsidR="00103E42">
              <w:rPr>
                <w:b/>
                <w:bCs/>
              </w:rPr>
              <w:t>Lucy</w:t>
            </w:r>
            <w:r w:rsidRPr="004B132B">
              <w:rPr>
                <w:b/>
                <w:bCs/>
              </w:rPr>
              <w:t xml:space="preserve">                    Seconder:  </w:t>
            </w:r>
            <w:proofErr w:type="spellStart"/>
            <w:r w:rsidR="00103E42">
              <w:rPr>
                <w:b/>
                <w:bCs/>
              </w:rPr>
              <w:t>Sreekar</w:t>
            </w:r>
            <w:proofErr w:type="spellEnd"/>
          </w:p>
          <w:p w14:paraId="43AC4DAD" w14:textId="3C406C13" w:rsidR="00103E42" w:rsidRPr="004B132B" w:rsidRDefault="00103E42" w:rsidP="004B132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5934184D" w14:textId="2DB9A047" w:rsidR="004B132B" w:rsidRPr="004B132B" w:rsidRDefault="004B132B" w:rsidP="004B132B">
            <w:pPr>
              <w:pStyle w:val="NormalWeb"/>
              <w:rPr>
                <w:b/>
                <w:bCs/>
              </w:rPr>
            </w:pPr>
          </w:p>
        </w:tc>
      </w:tr>
    </w:tbl>
    <w:p w14:paraId="7875B673" w14:textId="3EA04D22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p w14:paraId="26BBE0B4" w14:textId="10A81A95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p w14:paraId="1C107AA8" w14:textId="3F3E3F2C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p w14:paraId="520A410B" w14:textId="77777777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3A7BE8D7" w14:textId="77777777" w:rsidTr="004403DB">
        <w:tc>
          <w:tcPr>
            <w:tcW w:w="9016" w:type="dxa"/>
          </w:tcPr>
          <w:p w14:paraId="54F09CE1" w14:textId="5A98B6E8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6: </w:t>
            </w:r>
            <w:r w:rsidRPr="004B132B">
              <w:rPr>
                <w:color w:val="212121"/>
              </w:rPr>
              <w:t>That we organise a Trivia Night for Semester 2.</w:t>
            </w:r>
          </w:p>
          <w:p w14:paraId="2DBF545B" w14:textId="7C1AC31A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Lachlan                    Seconder:   </w:t>
            </w:r>
            <w:r w:rsidR="00103E42">
              <w:rPr>
                <w:b/>
                <w:bCs/>
              </w:rPr>
              <w:t>Divy</w:t>
            </w:r>
            <w:r w:rsidR="002C487B">
              <w:rPr>
                <w:b/>
                <w:bCs/>
              </w:rPr>
              <w:t>ansh</w:t>
            </w:r>
          </w:p>
          <w:p w14:paraId="03337D7A" w14:textId="77777777" w:rsidR="004B132B" w:rsidRDefault="00103E42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20140120" w14:textId="0C4BC533" w:rsidR="00667D8C" w:rsidRPr="004B132B" w:rsidRDefault="00667D8C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Lachlan explained it can be fun to have the event in semester 2 if we find a suitable time for that.</w:t>
            </w:r>
          </w:p>
        </w:tc>
      </w:tr>
    </w:tbl>
    <w:p w14:paraId="6ACCFC1C" w14:textId="77777777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3132648A" w14:textId="77777777" w:rsidTr="004403DB">
        <w:tc>
          <w:tcPr>
            <w:tcW w:w="9016" w:type="dxa"/>
          </w:tcPr>
          <w:p w14:paraId="27F6993A" w14:textId="1C9B49AC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7: </w:t>
            </w:r>
            <w:r w:rsidRPr="004B132B">
              <w:rPr>
                <w:color w:val="212121"/>
              </w:rPr>
              <w:t>That we organise a cinema outing for Semester 2.</w:t>
            </w:r>
          </w:p>
          <w:p w14:paraId="3A610ADB" w14:textId="11E0BD7B" w:rsid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Lachlan                    Seconder:   </w:t>
            </w:r>
            <w:proofErr w:type="spellStart"/>
            <w:r w:rsidR="002C487B">
              <w:rPr>
                <w:b/>
                <w:bCs/>
              </w:rPr>
              <w:t>Sreekar</w:t>
            </w:r>
            <w:proofErr w:type="spellEnd"/>
          </w:p>
          <w:p w14:paraId="784C5DAF" w14:textId="77777777" w:rsidR="004B132B" w:rsidRDefault="002C487B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37EA43A8" w14:textId="77E43F1C" w:rsidR="00667D8C" w:rsidRPr="004B132B" w:rsidRDefault="00667D8C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Lachlan explained the event in, and he also have the knowledge to organise this type of event from his experience in film society.</w:t>
            </w:r>
          </w:p>
        </w:tc>
      </w:tr>
    </w:tbl>
    <w:p w14:paraId="56E545D3" w14:textId="77777777" w:rsidR="004B132B" w:rsidRPr="004B132B" w:rsidRDefault="004B132B" w:rsidP="004B132B">
      <w:pPr>
        <w:spacing w:before="120" w:after="240"/>
        <w:rPr>
          <w:rFonts w:ascii="Times New Roman" w:eastAsiaTheme="minorEastAsia" w:hAnsi="Times New Roman" w:cs="Times New Roman"/>
          <w:b/>
          <w:bCs/>
        </w:rPr>
      </w:pPr>
    </w:p>
    <w:p w14:paraId="34B486CC" w14:textId="77777777" w:rsidR="004B132B" w:rsidRPr="004B132B" w:rsidRDefault="004B132B" w:rsidP="004B132B">
      <w:pPr>
        <w:pStyle w:val="ListParagraph"/>
        <w:numPr>
          <w:ilvl w:val="0"/>
          <w:numId w:val="3"/>
        </w:numPr>
        <w:spacing w:before="120" w:after="240"/>
        <w:rPr>
          <w:rFonts w:eastAsiaTheme="minorEastAsia"/>
          <w:b/>
          <w:bCs/>
        </w:rPr>
      </w:pPr>
      <w:r w:rsidRPr="004B132B">
        <w:rPr>
          <w:b/>
          <w:bCs/>
        </w:rPr>
        <w:t>Other Business (Motions without Notice)</w:t>
      </w:r>
    </w:p>
    <w:p w14:paraId="0A31A2BE" w14:textId="72EC95B2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Next Meeting</w:t>
      </w:r>
    </w:p>
    <w:p w14:paraId="7937D069" w14:textId="4F99421E" w:rsidR="004B132B" w:rsidRP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We will circulate the notice of next meeting.</w:t>
      </w:r>
    </w:p>
    <w:p w14:paraId="1B2BF749" w14:textId="33ED15CE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  <w:b/>
          <w:bCs/>
        </w:rPr>
        <w:lastRenderedPageBreak/>
        <w:t xml:space="preserve">Close </w:t>
      </w:r>
      <w:r w:rsidR="002C487B">
        <w:rPr>
          <w:rFonts w:ascii="Times New Roman" w:hAnsi="Times New Roman" w:cs="Times New Roman"/>
          <w:b/>
          <w:bCs/>
        </w:rPr>
        <w:t>–</w:t>
      </w:r>
      <w:r w:rsidRPr="004B132B">
        <w:rPr>
          <w:rFonts w:ascii="Times New Roman" w:hAnsi="Times New Roman" w:cs="Times New Roman"/>
          <w:b/>
          <w:bCs/>
        </w:rPr>
        <w:t xml:space="preserve"> </w:t>
      </w:r>
      <w:r w:rsidR="002C487B">
        <w:rPr>
          <w:rFonts w:ascii="Times New Roman" w:hAnsi="Times New Roman" w:cs="Times New Roman"/>
          <w:b/>
          <w:bCs/>
        </w:rPr>
        <w:t>6:20pm</w:t>
      </w:r>
    </w:p>
    <w:p w14:paraId="08B5CFFE" w14:textId="77777777" w:rsidR="004B132B" w:rsidRDefault="004B132B" w:rsidP="004B132B">
      <w:pPr>
        <w:spacing w:before="120" w:after="240"/>
        <w:ind w:left="360"/>
        <w:rPr>
          <w:b/>
          <w:bCs/>
        </w:rPr>
      </w:pPr>
    </w:p>
    <w:p w14:paraId="41F90583" w14:textId="77777777" w:rsidR="004B132B" w:rsidRPr="00C91A01" w:rsidRDefault="004B132B" w:rsidP="004B132B">
      <w:pPr>
        <w:spacing w:before="120" w:after="240"/>
        <w:ind w:left="360"/>
      </w:pPr>
    </w:p>
    <w:p w14:paraId="09554773" w14:textId="77777777" w:rsidR="004B132B" w:rsidRPr="00C91A01" w:rsidRDefault="004B132B" w:rsidP="004B132B"/>
    <w:p w14:paraId="3A84C33F" w14:textId="77777777" w:rsidR="00536727" w:rsidRPr="004B132B" w:rsidRDefault="00536727" w:rsidP="004B132B"/>
    <w:sectPr w:rsidR="00536727" w:rsidRPr="004B1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93" w:right="1740" w:bottom="1852" w:left="1440" w:header="745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CE3" w14:textId="77777777" w:rsidR="00081FD3" w:rsidRDefault="00081FD3" w:rsidP="004B132B">
      <w:pPr>
        <w:spacing w:after="0" w:line="240" w:lineRule="auto"/>
      </w:pPr>
      <w:r>
        <w:separator/>
      </w:r>
    </w:p>
  </w:endnote>
  <w:endnote w:type="continuationSeparator" w:id="0">
    <w:p w14:paraId="2993568F" w14:textId="77777777" w:rsidR="00081FD3" w:rsidRDefault="00081FD3" w:rsidP="004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E3E" w14:textId="77777777" w:rsidR="00000000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141C" w14:textId="77777777" w:rsidR="00000000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2AE8" w14:textId="77777777" w:rsidR="00000000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C4DC" w14:textId="77777777" w:rsidR="00081FD3" w:rsidRDefault="00081FD3" w:rsidP="004B132B">
      <w:pPr>
        <w:spacing w:after="0" w:line="240" w:lineRule="auto"/>
      </w:pPr>
      <w:r>
        <w:separator/>
      </w:r>
    </w:p>
  </w:footnote>
  <w:footnote w:type="continuationSeparator" w:id="0">
    <w:p w14:paraId="236BA694" w14:textId="77777777" w:rsidR="00081FD3" w:rsidRDefault="00081FD3" w:rsidP="004B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1D9D" w14:textId="77777777" w:rsidR="00000000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B607" w14:textId="76C39EFC" w:rsidR="00000000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 w:rsidR="004B132B">
      <w:rPr>
        <w:rFonts w:ascii="Arial" w:eastAsia="Arial" w:hAnsi="Arial" w:cs="Arial"/>
        <w:color w:val="FF0000"/>
        <w:sz w:val="16"/>
      </w:rPr>
      <w:t>12</w:t>
    </w:r>
    <w:r>
      <w:rPr>
        <w:rFonts w:ascii="Arial" w:eastAsia="Arial" w:hAnsi="Arial" w:cs="Arial"/>
        <w:color w:val="FF0000"/>
        <w:sz w:val="16"/>
      </w:rPr>
      <w:t xml:space="preserve"> (23)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EC2" w14:textId="77777777" w:rsidR="00000000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D6193D"/>
    <w:multiLevelType w:val="multilevel"/>
    <w:tmpl w:val="C302B3C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8927448">
    <w:abstractNumId w:val="1"/>
  </w:num>
  <w:num w:numId="2" w16cid:durableId="60566447">
    <w:abstractNumId w:val="0"/>
  </w:num>
  <w:num w:numId="3" w16cid:durableId="20179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2B"/>
    <w:rsid w:val="00030890"/>
    <w:rsid w:val="00081FD3"/>
    <w:rsid w:val="00103E42"/>
    <w:rsid w:val="002C487B"/>
    <w:rsid w:val="004B132B"/>
    <w:rsid w:val="004D5BDC"/>
    <w:rsid w:val="004F28D9"/>
    <w:rsid w:val="00536727"/>
    <w:rsid w:val="0066495E"/>
    <w:rsid w:val="00667D8C"/>
    <w:rsid w:val="00AA4A40"/>
    <w:rsid w:val="00C02A6D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A5E69"/>
  <w15:chartTrackingRefBased/>
  <w15:docId w15:val="{ADD6942A-8CD8-9F4C-9658-3BDD164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2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1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ja-JP"/>
    </w:rPr>
  </w:style>
  <w:style w:type="paragraph" w:customStyle="1" w:styleId="Default">
    <w:name w:val="Default"/>
    <w:rsid w:val="004B132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B132B"/>
  </w:style>
  <w:style w:type="character" w:customStyle="1" w:styleId="s6">
    <w:name w:val="s6"/>
    <w:basedOn w:val="DefaultParagraphFont"/>
    <w:rsid w:val="004B132B"/>
  </w:style>
  <w:style w:type="paragraph" w:styleId="NormalWeb">
    <w:name w:val="Normal (Web)"/>
    <w:basedOn w:val="Normal"/>
    <w:uiPriority w:val="99"/>
    <w:unhideWhenUsed/>
    <w:rsid w:val="004B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4B132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3136123637?pwd=ZUZmSld1NEdqNUw1RTlwb3FYSFR5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8</cp:revision>
  <dcterms:created xsi:type="dcterms:W3CDTF">2023-07-27T08:38:00Z</dcterms:created>
  <dcterms:modified xsi:type="dcterms:W3CDTF">2023-08-17T00:09:00Z</dcterms:modified>
</cp:coreProperties>
</file>