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72F87BEB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</w:t>
      </w:r>
      <w:r w:rsidR="00B33FB1">
        <w:rPr>
          <w:rFonts w:asciiTheme="minorHAnsi" w:hAnsiTheme="minorHAnsi" w:cstheme="minorHAnsi"/>
          <w:b/>
          <w:sz w:val="22"/>
          <w:szCs w:val="22"/>
        </w:rPr>
        <w:t>the Disabilities Committee</w:t>
      </w:r>
    </w:p>
    <w:p w14:paraId="623A04C5" w14:textId="77777777" w:rsidR="00B33FB1" w:rsidRDefault="009361CF" w:rsidP="00B33FB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B93FDDA" w14:textId="5AEB2BFC" w:rsidR="00790669" w:rsidRDefault="00790669" w:rsidP="00B33FB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Wednesday April 5, 3pm</w:t>
      </w:r>
    </w:p>
    <w:p w14:paraId="65BC9C91" w14:textId="1AA2C06D" w:rsidR="009361CF" w:rsidRPr="00BD6BA8" w:rsidRDefault="009361CF" w:rsidP="00B33FB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</w:t>
      </w:r>
      <w:r w:rsidR="001A040C">
        <w:rPr>
          <w:rFonts w:asciiTheme="minorHAnsi" w:hAnsiTheme="minorHAnsi" w:cstheme="minorHAnsi"/>
          <w:b/>
          <w:sz w:val="22"/>
          <w:szCs w:val="22"/>
        </w:rPr>
        <w:t xml:space="preserve">g </w:t>
      </w:r>
      <w:r w:rsidR="00790669">
        <w:rPr>
          <w:rFonts w:asciiTheme="minorHAnsi" w:hAnsiTheme="minorHAnsi" w:cstheme="minorHAnsi"/>
          <w:b/>
          <w:sz w:val="22"/>
          <w:szCs w:val="22"/>
        </w:rPr>
        <w:t>6</w:t>
      </w:r>
      <w:r w:rsidR="001A040C">
        <w:rPr>
          <w:rFonts w:asciiTheme="minorHAnsi" w:hAnsiTheme="minorHAnsi" w:cstheme="minorHAnsi"/>
          <w:b/>
          <w:sz w:val="22"/>
          <w:szCs w:val="22"/>
        </w:rPr>
        <w:t>(2</w:t>
      </w:r>
      <w:r w:rsidR="00AB0912">
        <w:rPr>
          <w:rFonts w:asciiTheme="minorHAnsi" w:hAnsiTheme="minorHAnsi" w:cstheme="minorHAnsi"/>
          <w:b/>
          <w:sz w:val="22"/>
          <w:szCs w:val="22"/>
        </w:rPr>
        <w:t>3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41D705C0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 w:rsidR="000E3917">
        <w:rPr>
          <w:rFonts w:asciiTheme="minorHAnsi" w:hAnsiTheme="minorHAnsi" w:cstheme="minorHAnsi"/>
          <w:b/>
          <w:bCs/>
          <w:sz w:val="22"/>
          <w:szCs w:val="22"/>
        </w:rPr>
        <w:t>: Zoom</w:t>
      </w:r>
    </w:p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66E934EC" w14:textId="5165AB11" w:rsidR="009361CF" w:rsidRPr="00BD6BA8" w:rsidRDefault="00790669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790669">
        <w:rPr>
          <w:rFonts w:asciiTheme="minorHAnsi" w:hAnsiTheme="minorHAnsi" w:cstheme="minorHAnsi"/>
          <w:b/>
          <w:bCs/>
        </w:rPr>
        <w:t>https://unimelb.zoom.us/j/88499616798?pwd=eHYzSStKWURLdmNJNDJ4TWNRaHhCdz09</w:t>
      </w:r>
      <w:r w:rsidR="009361CF" w:rsidRPr="00BD6BA8">
        <w:rPr>
          <w:rFonts w:asciiTheme="minorHAnsi" w:hAnsiTheme="minorHAnsi" w:cstheme="minorHAnsi"/>
          <w:b/>
          <w:bCs/>
        </w:rPr>
        <w:t>Password</w:t>
      </w:r>
      <w:r w:rsidR="009361CF" w:rsidRPr="00BD6BA8">
        <w:rPr>
          <w:rFonts w:asciiTheme="minorHAnsi" w:hAnsiTheme="minorHAnsi" w:cstheme="minorHAnsi"/>
        </w:rPr>
        <w:t xml:space="preserve">: </w:t>
      </w:r>
      <w:r w:rsidR="001A040C">
        <w:rPr>
          <w:rFonts w:asciiTheme="minorHAnsi" w:hAnsiTheme="minorHAnsi" w:cstheme="minorHAnsi"/>
        </w:rPr>
        <w:t>1234</w:t>
      </w:r>
    </w:p>
    <w:p w14:paraId="1BA03C18" w14:textId="2CCDBEAB" w:rsidR="009361CF" w:rsidRPr="002864D9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>Meeting opened at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19F179F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24CA17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3269A6A1" w14:textId="08D11A94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  <w:r w:rsidR="00790669">
        <w:rPr>
          <w:rFonts w:asciiTheme="minorHAnsi" w:hAnsiTheme="minorHAnsi" w:cstheme="minorHAnsi"/>
        </w:rPr>
        <w:t xml:space="preserve">: Jessie </w:t>
      </w:r>
      <w:proofErr w:type="spellStart"/>
      <w:r w:rsidR="00790669">
        <w:rPr>
          <w:rFonts w:asciiTheme="minorHAnsi" w:hAnsiTheme="minorHAnsi" w:cstheme="minorHAnsi"/>
        </w:rPr>
        <w:t>Xue</w:t>
      </w:r>
      <w:proofErr w:type="spellEnd"/>
    </w:p>
    <w:p w14:paraId="3F7CAB4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2CC28BBF" w14:textId="58F54BBF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  <w:r w:rsidR="00790669">
        <w:rPr>
          <w:rFonts w:asciiTheme="minorHAnsi" w:hAnsiTheme="minorHAnsi" w:cstheme="minorHAnsi"/>
        </w:rPr>
        <w:t>:</w:t>
      </w:r>
    </w:p>
    <w:p w14:paraId="0AA8517E" w14:textId="31BDC032" w:rsidR="00790669" w:rsidRDefault="00790669" w:rsidP="00790669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1.6.1 Jaryd Clifford Leave Update</w:t>
      </w:r>
    </w:p>
    <w:p w14:paraId="58992E6D" w14:textId="45D84ADF" w:rsidR="00790669" w:rsidRPr="00BD6BA8" w:rsidRDefault="00790669" w:rsidP="00790669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Jaryd plans to take leave April 7 to July 7 to prepare for the World Para Athletics Championships. </w:t>
      </w:r>
    </w:p>
    <w:p w14:paraId="3E77E6FE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32433E38" w14:textId="315B49B7" w:rsidR="009361CF" w:rsidRP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729943B9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CC81115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22443CA8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2ED7AD68" w14:textId="4DBB739D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7F7C79DE" w14:textId="02712522" w:rsidR="001A040C" w:rsidRPr="001A040C" w:rsidRDefault="001A040C" w:rsidP="001A040C">
      <w:pPr>
        <w:pStyle w:val="ListParagraph"/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 Report</w:t>
      </w:r>
    </w:p>
    <w:p w14:paraId="2B4F263A" w14:textId="6159971F" w:rsidR="001B40FE" w:rsidRPr="00435915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778F82F1" w14:textId="09CDBAE6" w:rsidR="009361CF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>Operational Business (</w:t>
      </w:r>
      <w:r w:rsidR="009361CF"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p w14:paraId="220F0CA6" w14:textId="097A1EA7" w:rsidR="00790669" w:rsidRDefault="00790669" w:rsidP="00790669">
      <w:pPr>
        <w:pStyle w:val="ListParagraph"/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Motion to reimburse Jaryd Clifford </w:t>
      </w:r>
      <w:r w:rsidR="00DE389C">
        <w:rPr>
          <w:rFonts w:asciiTheme="minorHAnsi" w:hAnsiTheme="minorHAnsi" w:cstheme="minorHAnsi"/>
          <w:b/>
          <w:bCs/>
        </w:rPr>
        <w:t xml:space="preserve">$753.20 </w:t>
      </w:r>
      <w:r>
        <w:rPr>
          <w:rFonts w:asciiTheme="minorHAnsi" w:hAnsiTheme="minorHAnsi" w:cstheme="minorHAnsi"/>
          <w:b/>
          <w:bCs/>
        </w:rPr>
        <w:t xml:space="preserve">for out-of-pocket spending in relation to the Disabilities Collective. </w:t>
      </w:r>
    </w:p>
    <w:p w14:paraId="454D91AA" w14:textId="352213C3" w:rsidR="00790669" w:rsidRDefault="00790669" w:rsidP="00790669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Week 1: $230 from </w:t>
      </w:r>
      <w:proofErr w:type="spellStart"/>
      <w:r>
        <w:rPr>
          <w:rFonts w:asciiTheme="minorHAnsi" w:hAnsiTheme="minorHAnsi" w:cstheme="minorHAnsi"/>
        </w:rPr>
        <w:t>Roll’d</w:t>
      </w:r>
      <w:proofErr w:type="spellEnd"/>
      <w:r>
        <w:rPr>
          <w:rFonts w:asciiTheme="minorHAnsi" w:hAnsiTheme="minorHAnsi" w:cstheme="minorHAnsi"/>
        </w:rPr>
        <w:t xml:space="preserve">. Week 2: $83.60 from Spud Bar. </w:t>
      </w:r>
      <w:r w:rsidR="00DE389C">
        <w:rPr>
          <w:rFonts w:asciiTheme="minorHAnsi" w:hAnsiTheme="minorHAnsi" w:cstheme="minorHAnsi"/>
        </w:rPr>
        <w:t xml:space="preserve">Week 3: $142 from Sushi Hub. Week 4: $180 from Sam’s Biryani. </w:t>
      </w:r>
      <w:proofErr w:type="spellStart"/>
      <w:r>
        <w:rPr>
          <w:rFonts w:asciiTheme="minorHAnsi" w:hAnsiTheme="minorHAnsi" w:cstheme="minorHAnsi"/>
        </w:rPr>
        <w:t>Week</w:t>
      </w:r>
      <w:proofErr w:type="spellEnd"/>
      <w:r>
        <w:rPr>
          <w:rFonts w:asciiTheme="minorHAnsi" w:hAnsiTheme="minorHAnsi" w:cstheme="minorHAnsi"/>
        </w:rPr>
        <w:t xml:space="preserve"> 5: $117.60 from </w:t>
      </w:r>
      <w:proofErr w:type="spellStart"/>
      <w:r>
        <w:rPr>
          <w:rFonts w:asciiTheme="minorHAnsi" w:hAnsiTheme="minorHAnsi" w:cstheme="minorHAnsi"/>
        </w:rPr>
        <w:t>Roll’d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0F7B39D0" w14:textId="3061C6A1" w:rsidR="00DE389C" w:rsidRDefault="00022AE2" w:rsidP="00DE389C">
      <w:pPr>
        <w:pStyle w:val="ListParagraph"/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Motion to pass $500 from Workshops budget line for the BIPOC Mental Health Workshop </w:t>
      </w:r>
    </w:p>
    <w:p w14:paraId="5B5187C8" w14:textId="05714229" w:rsidR="00022AE2" w:rsidRPr="00022AE2" w:rsidRDefault="00022AE2" w:rsidP="00022AE2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Workshop being run by the People of Colour Department. </w:t>
      </w:r>
    </w:p>
    <w:p w14:paraId="34F1C428" w14:textId="28F26194" w:rsidR="00214742" w:rsidRDefault="001B40FE" w:rsidP="0021474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General Business (Motions on Notice)</w:t>
      </w:r>
    </w:p>
    <w:p w14:paraId="1BA2BBBB" w14:textId="77083295" w:rsidR="00022AE2" w:rsidRDefault="00022AE2" w:rsidP="00022AE2">
      <w:pPr>
        <w:pStyle w:val="ListParagraph"/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Adam Whitehead update on Constitutional Working Group and Student Precinct</w:t>
      </w:r>
    </w:p>
    <w:p w14:paraId="06F3E6DE" w14:textId="73524C83" w:rsidR="00022AE2" w:rsidRPr="00022AE2" w:rsidRDefault="00022AE2" w:rsidP="00022AE2">
      <w:pPr>
        <w:pStyle w:val="ListParagraph"/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Publication</w:t>
      </w:r>
    </w:p>
    <w:p w14:paraId="579F4CE3" w14:textId="136666C7" w:rsidR="009361CF" w:rsidRPr="00810B9A" w:rsidRDefault="001B40FE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9361CF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0DDCB602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492CBBB8" w14:textId="48F5186E" w:rsidR="00214742" w:rsidRPr="00214742" w:rsidRDefault="00214742" w:rsidP="00214742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Wednesday in Week </w:t>
      </w:r>
      <w:r w:rsidR="00790669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, 3pm. </w:t>
      </w:r>
    </w:p>
    <w:p w14:paraId="3968367B" w14:textId="26FD0DCD" w:rsidR="00E63A01" w:rsidRDefault="009361CF" w:rsidP="001B40FE">
      <w:pPr>
        <w:numPr>
          <w:ilvl w:val="0"/>
          <w:numId w:val="1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t>Close</w:t>
      </w:r>
    </w:p>
    <w:sectPr w:rsidR="00E63A01">
      <w:headerReference w:type="default" r:id="rId8"/>
      <w:footerReference w:type="default" r:id="rId9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FC7A" w14:textId="77777777" w:rsidR="00981869" w:rsidRDefault="00981869">
      <w:r>
        <w:separator/>
      </w:r>
    </w:p>
  </w:endnote>
  <w:endnote w:type="continuationSeparator" w:id="0">
    <w:p w14:paraId="3D007A55" w14:textId="77777777" w:rsidR="00981869" w:rsidRDefault="0098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56CA" w14:textId="77777777" w:rsidR="00981869" w:rsidRDefault="00981869">
      <w:r>
        <w:separator/>
      </w:r>
    </w:p>
  </w:footnote>
  <w:footnote w:type="continuationSeparator" w:id="0">
    <w:p w14:paraId="2FDD4880" w14:textId="77777777" w:rsidR="00981869" w:rsidRDefault="0098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3A77D8E5" w:rsidR="00ED65F6" w:rsidRDefault="00B33F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Disabilities Committee </w:t>
    </w:r>
    <w:r w:rsidR="00790669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6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669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22AE2"/>
    <w:rsid w:val="000E3917"/>
    <w:rsid w:val="001A040C"/>
    <w:rsid w:val="001B40FE"/>
    <w:rsid w:val="00214742"/>
    <w:rsid w:val="002E02EC"/>
    <w:rsid w:val="005D61FD"/>
    <w:rsid w:val="00790669"/>
    <w:rsid w:val="008E2E92"/>
    <w:rsid w:val="009361CF"/>
    <w:rsid w:val="00981869"/>
    <w:rsid w:val="00AB0912"/>
    <w:rsid w:val="00B33FB1"/>
    <w:rsid w:val="00B42D3F"/>
    <w:rsid w:val="00D073CA"/>
    <w:rsid w:val="00DE389C"/>
    <w:rsid w:val="00E6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Jaryd Clifford</cp:lastModifiedBy>
  <cp:revision>3</cp:revision>
  <dcterms:created xsi:type="dcterms:W3CDTF">2023-04-04T14:10:00Z</dcterms:created>
  <dcterms:modified xsi:type="dcterms:W3CDTF">2023-04-04T14:38:00Z</dcterms:modified>
</cp:coreProperties>
</file>